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A1589" w14:textId="5A9EE442" w:rsidR="0EC6378C" w:rsidRDefault="0EC6378C" w:rsidP="5E7D9D1D">
      <w:pPr>
        <w:jc w:val="center"/>
      </w:pPr>
      <w:r>
        <w:rPr>
          <w:noProof/>
        </w:rPr>
        <w:drawing>
          <wp:inline distT="0" distB="0" distL="0" distR="0" wp14:anchorId="3ED8B4DB" wp14:editId="4D7F4DA0">
            <wp:extent cx="2343150" cy="1162050"/>
            <wp:effectExtent l="0" t="0" r="0" b="0"/>
            <wp:docPr id="130513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1323" name="Picture 1305132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B045D" w14:textId="1AA30B85" w:rsidR="002A7840" w:rsidRPr="002A7840" w:rsidRDefault="002A7840" w:rsidP="009A1085">
      <w:pPr>
        <w:jc w:val="center"/>
        <w:rPr>
          <w:b/>
          <w:bCs/>
        </w:rPr>
      </w:pPr>
    </w:p>
    <w:p w14:paraId="6C7950A7" w14:textId="5A643731" w:rsidR="002A7840" w:rsidRPr="002A7840" w:rsidRDefault="289A6F7C" w:rsidP="5E7D9D1D">
      <w:pPr>
        <w:jc w:val="center"/>
        <w:rPr>
          <w:rFonts w:ascii="Century Gothic" w:eastAsia="Century Gothic" w:hAnsi="Century Gothic" w:cs="Century Gothic"/>
          <w:b/>
          <w:bCs/>
        </w:rPr>
      </w:pPr>
      <w:r w:rsidRPr="5E7D9D1D">
        <w:rPr>
          <w:rFonts w:ascii="Century Gothic" w:eastAsia="Century Gothic" w:hAnsi="Century Gothic" w:cs="Century Gothic"/>
          <w:b/>
          <w:bCs/>
          <w:sz w:val="32"/>
          <w:szCs w:val="32"/>
        </w:rPr>
        <w:t>2026-2027 Calendar</w:t>
      </w:r>
      <w:r w:rsidRPr="5E7D9D1D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75235779" w14:textId="7B96E134" w:rsidR="002A7840" w:rsidRPr="002A7840" w:rsidRDefault="13075B33" w:rsidP="26A8546A">
      <w:pPr>
        <w:jc w:val="center"/>
        <w:rPr>
          <w:rFonts w:ascii="Century Gothic" w:eastAsia="Century Gothic" w:hAnsi="Century Gothic" w:cs="Century Gothic"/>
          <w:b/>
          <w:bCs/>
          <w:color w:val="45B0E1" w:themeColor="accent1" w:themeTint="99"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*Closures in </w:t>
      </w:r>
      <w:r w:rsidR="00371872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B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lue</w:t>
      </w:r>
    </w:p>
    <w:p w14:paraId="67DFA82D" w14:textId="77777777" w:rsidR="002A7840" w:rsidRPr="002A7840" w:rsidRDefault="002A7840" w:rsidP="5E7D9D1D">
      <w:pPr>
        <w:rPr>
          <w:rFonts w:ascii="Century Gothic" w:eastAsia="Century Gothic" w:hAnsi="Century Gothic" w:cs="Century Gothic"/>
        </w:rPr>
      </w:pPr>
    </w:p>
    <w:p w14:paraId="64BD658C" w14:textId="1850D1FF" w:rsidR="002A7840" w:rsidRPr="009A1085" w:rsidRDefault="289A6F7C" w:rsidP="5E7D9D1D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bCs/>
        </w:rPr>
      </w:pPr>
      <w:r w:rsidRPr="5E7D9D1D">
        <w:rPr>
          <w:rFonts w:ascii="Century Gothic" w:eastAsia="Century Gothic" w:hAnsi="Century Gothic" w:cs="Century Gothic"/>
          <w:b/>
          <w:bCs/>
        </w:rPr>
        <w:t xml:space="preserve">First Day of </w:t>
      </w:r>
      <w:r w:rsidR="76B4F557" w:rsidRPr="5E7D9D1D">
        <w:rPr>
          <w:rFonts w:ascii="Century Gothic" w:eastAsia="Century Gothic" w:hAnsi="Century Gothic" w:cs="Century Gothic"/>
          <w:b/>
          <w:bCs/>
        </w:rPr>
        <w:t xml:space="preserve">the </w:t>
      </w:r>
      <w:r w:rsidRPr="5E7D9D1D">
        <w:rPr>
          <w:rFonts w:ascii="Century Gothic" w:eastAsia="Century Gothic" w:hAnsi="Century Gothic" w:cs="Century Gothic"/>
          <w:b/>
          <w:bCs/>
        </w:rPr>
        <w:t xml:space="preserve">Academic Year! (August </w:t>
      </w:r>
      <w:r w:rsidR="159B62D0" w:rsidRPr="5E7D9D1D">
        <w:rPr>
          <w:rFonts w:ascii="Century Gothic" w:eastAsia="Century Gothic" w:hAnsi="Century Gothic" w:cs="Century Gothic"/>
          <w:b/>
          <w:bCs/>
        </w:rPr>
        <w:t>3, 2026</w:t>
      </w:r>
      <w:r w:rsidRPr="5E7D9D1D">
        <w:rPr>
          <w:rFonts w:ascii="Century Gothic" w:eastAsia="Century Gothic" w:hAnsi="Century Gothic" w:cs="Century Gothic"/>
          <w:b/>
          <w:bCs/>
        </w:rPr>
        <w:t xml:space="preserve">) </w:t>
      </w:r>
      <w:r w:rsidR="00371872">
        <w:rPr>
          <w:rFonts w:ascii="Century Gothic" w:eastAsia="Century Gothic" w:hAnsi="Century Gothic" w:cs="Century Gothic"/>
          <w:b/>
          <w:bCs/>
        </w:rPr>
        <w:t>WELCOME!</w:t>
      </w:r>
    </w:p>
    <w:p w14:paraId="50EDA684" w14:textId="42FE267B" w:rsidR="002A7840" w:rsidRPr="002A7840" w:rsidRDefault="13075B33" w:rsidP="26A8546A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bCs/>
          <w:color w:val="45B0E1" w:themeColor="accent1" w:themeTint="99"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Labor Day (September 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7, 2026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)</w:t>
      </w:r>
    </w:p>
    <w:p w14:paraId="4819FD0E" w14:textId="72DEFEE7" w:rsidR="002A7840" w:rsidRPr="002A7840" w:rsidRDefault="13075B33" w:rsidP="26A8546A">
      <w:pPr>
        <w:numPr>
          <w:ilvl w:val="0"/>
          <w:numId w:val="2"/>
        </w:numPr>
        <w:rPr>
          <w:rFonts w:ascii="Century Gothic" w:eastAsia="Century Gothic" w:hAnsi="Century Gothic" w:cs="Century Gothic"/>
          <w:b/>
          <w:bCs/>
          <w:color w:val="45B0E1" w:themeColor="accent1" w:themeTint="99"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Thanksgiving (November 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26-27, 2026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)</w:t>
      </w:r>
    </w:p>
    <w:p w14:paraId="280DD987" w14:textId="07ECDC77" w:rsidR="002A7840" w:rsidRPr="002A7840" w:rsidRDefault="13075B33" w:rsidP="26A8546A">
      <w:pPr>
        <w:numPr>
          <w:ilvl w:val="0"/>
          <w:numId w:val="3"/>
        </w:numPr>
        <w:rPr>
          <w:rFonts w:ascii="Century Gothic" w:eastAsia="Century Gothic" w:hAnsi="Century Gothic" w:cs="Century Gothic"/>
          <w:b/>
          <w:bCs/>
          <w:color w:val="45B0E1" w:themeColor="accent1" w:themeTint="99"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Christmas - New Years (December 24, 202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6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 - January 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1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, 202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7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)</w:t>
      </w:r>
    </w:p>
    <w:p w14:paraId="365EE8E9" w14:textId="11706171" w:rsidR="002A7840" w:rsidRPr="002A7840" w:rsidRDefault="13075B33" w:rsidP="26A8546A">
      <w:pPr>
        <w:numPr>
          <w:ilvl w:val="0"/>
          <w:numId w:val="4"/>
        </w:numPr>
        <w:rPr>
          <w:rFonts w:ascii="Century Gothic" w:eastAsia="Century Gothic" w:hAnsi="Century Gothic" w:cs="Century Gothic"/>
          <w:b/>
          <w:bCs/>
          <w:color w:val="45B0E1" w:themeColor="accent1" w:themeTint="99"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MLK (January 1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8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, 202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7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)</w:t>
      </w:r>
    </w:p>
    <w:p w14:paraId="5390C083" w14:textId="77777777" w:rsidR="009A1085" w:rsidRPr="009A1085" w:rsidRDefault="13075B33" w:rsidP="5E7D9D1D">
      <w:pPr>
        <w:numPr>
          <w:ilvl w:val="0"/>
          <w:numId w:val="6"/>
        </w:numPr>
        <w:rPr>
          <w:rFonts w:ascii="Century Gothic" w:eastAsia="Century Gothic" w:hAnsi="Century Gothic" w:cs="Century Gothic"/>
          <w:b/>
          <w:bCs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Good Friday (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March 26, 2027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) </w:t>
      </w:r>
    </w:p>
    <w:p w14:paraId="6910A8BD" w14:textId="0A6BCD0E" w:rsidR="002A7840" w:rsidRDefault="289A6F7C" w:rsidP="5E7D9D1D">
      <w:pPr>
        <w:numPr>
          <w:ilvl w:val="0"/>
          <w:numId w:val="6"/>
        </w:numPr>
        <w:rPr>
          <w:rFonts w:ascii="Century Gothic" w:eastAsia="Century Gothic" w:hAnsi="Century Gothic" w:cs="Century Gothic"/>
          <w:b/>
          <w:bCs/>
        </w:rPr>
      </w:pPr>
      <w:r w:rsidRPr="5E7D9D1D">
        <w:rPr>
          <w:rFonts w:ascii="Century Gothic" w:eastAsia="Century Gothic" w:hAnsi="Century Gothic" w:cs="Century Gothic"/>
          <w:b/>
          <w:bCs/>
        </w:rPr>
        <w:t>Last Day of Academic Year (Friday, May 2</w:t>
      </w:r>
      <w:r w:rsidR="159B62D0" w:rsidRPr="5E7D9D1D">
        <w:rPr>
          <w:rFonts w:ascii="Century Gothic" w:eastAsia="Century Gothic" w:hAnsi="Century Gothic" w:cs="Century Gothic"/>
          <w:b/>
          <w:bCs/>
        </w:rPr>
        <w:t>1</w:t>
      </w:r>
      <w:r w:rsidRPr="5E7D9D1D">
        <w:rPr>
          <w:rFonts w:ascii="Century Gothic" w:eastAsia="Century Gothic" w:hAnsi="Century Gothic" w:cs="Century Gothic"/>
          <w:b/>
          <w:bCs/>
        </w:rPr>
        <w:t>, 202</w:t>
      </w:r>
      <w:r w:rsidR="159B62D0" w:rsidRPr="5E7D9D1D">
        <w:rPr>
          <w:rFonts w:ascii="Century Gothic" w:eastAsia="Century Gothic" w:hAnsi="Century Gothic" w:cs="Century Gothic"/>
          <w:b/>
          <w:bCs/>
        </w:rPr>
        <w:t>7</w:t>
      </w:r>
      <w:r w:rsidRPr="5E7D9D1D">
        <w:rPr>
          <w:rFonts w:ascii="Century Gothic" w:eastAsia="Century Gothic" w:hAnsi="Century Gothic" w:cs="Century Gothic"/>
          <w:b/>
          <w:bCs/>
        </w:rPr>
        <w:t xml:space="preserve">) </w:t>
      </w:r>
    </w:p>
    <w:p w14:paraId="5132BCDB" w14:textId="4F43E1D5" w:rsidR="009A1085" w:rsidRPr="00547EC4" w:rsidRDefault="136A96D9" w:rsidP="26A8546A">
      <w:pPr>
        <w:numPr>
          <w:ilvl w:val="0"/>
          <w:numId w:val="6"/>
        </w:numPr>
        <w:rPr>
          <w:rFonts w:ascii="Century Gothic" w:eastAsia="Century Gothic" w:hAnsi="Century Gothic" w:cs="Century Gothic"/>
          <w:b/>
          <w:bCs/>
          <w:color w:val="45B0E1" w:themeColor="accent1" w:themeTint="99"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May 24-28 Closed to families (Professional Development and preparing for the Summer Program)</w:t>
      </w:r>
    </w:p>
    <w:p w14:paraId="507B327E" w14:textId="04C08BE2" w:rsidR="009A1085" w:rsidRPr="009A1085" w:rsidRDefault="13075B33" w:rsidP="26A8546A">
      <w:pPr>
        <w:numPr>
          <w:ilvl w:val="0"/>
          <w:numId w:val="7"/>
        </w:numPr>
        <w:rPr>
          <w:rFonts w:ascii="Century Gothic" w:eastAsia="Century Gothic" w:hAnsi="Century Gothic" w:cs="Century Gothic"/>
          <w:b/>
          <w:bCs/>
          <w:color w:val="45B0E1" w:themeColor="accent1" w:themeTint="99"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Memorial Day (May 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31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, 202</w:t>
      </w:r>
      <w:r w:rsidR="136A96D9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7)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 </w:t>
      </w:r>
    </w:p>
    <w:p w14:paraId="3B003E69" w14:textId="214616F7" w:rsidR="002A7840" w:rsidRPr="002A7840" w:rsidRDefault="289A6F7C" w:rsidP="5E7D9D1D">
      <w:pPr>
        <w:numPr>
          <w:ilvl w:val="0"/>
          <w:numId w:val="7"/>
        </w:numPr>
        <w:rPr>
          <w:rFonts w:ascii="Century Gothic" w:eastAsia="Century Gothic" w:hAnsi="Century Gothic" w:cs="Century Gothic"/>
          <w:b/>
          <w:bCs/>
        </w:rPr>
      </w:pPr>
      <w:r w:rsidRPr="5E7D9D1D">
        <w:rPr>
          <w:rFonts w:ascii="Century Gothic" w:eastAsia="Century Gothic" w:hAnsi="Century Gothic" w:cs="Century Gothic"/>
          <w:b/>
          <w:bCs/>
        </w:rPr>
        <w:t>First Day of the Summer Program! (June 1</w:t>
      </w:r>
      <w:r w:rsidR="159B62D0" w:rsidRPr="5E7D9D1D">
        <w:rPr>
          <w:rFonts w:ascii="Century Gothic" w:eastAsia="Century Gothic" w:hAnsi="Century Gothic" w:cs="Century Gothic"/>
          <w:b/>
          <w:bCs/>
        </w:rPr>
        <w:t>, 2027</w:t>
      </w:r>
      <w:r w:rsidR="4E5BDBA4" w:rsidRPr="5E7D9D1D">
        <w:rPr>
          <w:rFonts w:ascii="Century Gothic" w:eastAsia="Century Gothic" w:hAnsi="Century Gothic" w:cs="Century Gothic"/>
          <w:b/>
          <w:bCs/>
        </w:rPr>
        <w:t>)</w:t>
      </w:r>
    </w:p>
    <w:p w14:paraId="1544F667" w14:textId="77777777" w:rsidR="00AE619D" w:rsidRPr="00AE619D" w:rsidRDefault="13075B33" w:rsidP="5E7D9D1D">
      <w:pPr>
        <w:numPr>
          <w:ilvl w:val="0"/>
          <w:numId w:val="8"/>
        </w:numPr>
        <w:rPr>
          <w:rFonts w:ascii="Century Gothic" w:eastAsia="Century Gothic" w:hAnsi="Century Gothic" w:cs="Century Gothic"/>
          <w:color w:val="215E99" w:themeColor="text2" w:themeTint="BF"/>
        </w:rPr>
      </w:pPr>
      <w:r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Juneteenth </w:t>
      </w:r>
      <w:r w:rsidR="4C47949B"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(</w:t>
      </w:r>
      <w:r w:rsidR="136A96D9"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June 18</w:t>
      </w:r>
      <w:r w:rsidR="4C47949B"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,</w:t>
      </w:r>
      <w:r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 202</w:t>
      </w:r>
      <w:r w:rsidR="4C47949B"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7)</w:t>
      </w:r>
    </w:p>
    <w:p w14:paraId="737BBD4E" w14:textId="24B93814" w:rsidR="002A7840" w:rsidRPr="00AE619D" w:rsidRDefault="4C47949B" w:rsidP="5E7D9D1D">
      <w:pPr>
        <w:numPr>
          <w:ilvl w:val="0"/>
          <w:numId w:val="8"/>
        </w:numPr>
        <w:rPr>
          <w:rFonts w:ascii="Century Gothic" w:eastAsia="Century Gothic" w:hAnsi="Century Gothic" w:cs="Century Gothic"/>
          <w:color w:val="215E99" w:themeColor="text2" w:themeTint="BF"/>
        </w:rPr>
      </w:pPr>
      <w:r w:rsidRPr="00AE619D">
        <w:rPr>
          <w:rFonts w:ascii="Century Gothic" w:eastAsia="Century Gothic" w:hAnsi="Century Gothic" w:cs="Century Gothic"/>
          <w:b/>
          <w:bCs/>
          <w:color w:val="C00000"/>
        </w:rPr>
        <w:t xml:space="preserve"> </w:t>
      </w:r>
      <w:r w:rsidR="00BC4B84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Independence Day</w:t>
      </w:r>
      <w:r w:rsidR="13075B33"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 </w:t>
      </w:r>
      <w:r w:rsidR="00721226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(</w:t>
      </w:r>
      <w:r w:rsidR="44628108"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July 5</w:t>
      </w:r>
      <w:r w:rsidR="00721226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, 2027</w:t>
      </w:r>
      <w:r w:rsidR="7D5B56AB" w:rsidRPr="00AE619D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)</w:t>
      </w:r>
      <w:r w:rsidR="13075B33" w:rsidRPr="00AE619D">
        <w:rPr>
          <w:rFonts w:ascii="Century Gothic" w:eastAsia="Century Gothic" w:hAnsi="Century Gothic" w:cs="Century Gothic"/>
          <w:color w:val="0E2740"/>
        </w:rPr>
        <w:t xml:space="preserve"> </w:t>
      </w:r>
    </w:p>
    <w:p w14:paraId="6D1A52F1" w14:textId="17379B46" w:rsidR="002A7840" w:rsidRPr="002A7840" w:rsidRDefault="289A6F7C" w:rsidP="5E7D9D1D">
      <w:pPr>
        <w:numPr>
          <w:ilvl w:val="0"/>
          <w:numId w:val="9"/>
        </w:numPr>
        <w:rPr>
          <w:rFonts w:ascii="Century Gothic" w:eastAsia="Century Gothic" w:hAnsi="Century Gothic" w:cs="Century Gothic"/>
          <w:b/>
          <w:bCs/>
        </w:rPr>
      </w:pPr>
      <w:r w:rsidRPr="5E7D9D1D">
        <w:rPr>
          <w:rFonts w:ascii="Century Gothic" w:eastAsia="Century Gothic" w:hAnsi="Century Gothic" w:cs="Century Gothic"/>
          <w:b/>
          <w:bCs/>
        </w:rPr>
        <w:t>Last Day of Summer Camp (July 2</w:t>
      </w:r>
      <w:r w:rsidR="255893F8" w:rsidRPr="5E7D9D1D">
        <w:rPr>
          <w:rFonts w:ascii="Century Gothic" w:eastAsia="Century Gothic" w:hAnsi="Century Gothic" w:cs="Century Gothic"/>
          <w:b/>
          <w:bCs/>
        </w:rPr>
        <w:t>3</w:t>
      </w:r>
      <w:r w:rsidRPr="5E7D9D1D">
        <w:rPr>
          <w:rFonts w:ascii="Century Gothic" w:eastAsia="Century Gothic" w:hAnsi="Century Gothic" w:cs="Century Gothic"/>
          <w:b/>
          <w:bCs/>
        </w:rPr>
        <w:t>, 202</w:t>
      </w:r>
      <w:r w:rsidR="255893F8" w:rsidRPr="5E7D9D1D">
        <w:rPr>
          <w:rFonts w:ascii="Century Gothic" w:eastAsia="Century Gothic" w:hAnsi="Century Gothic" w:cs="Century Gothic"/>
          <w:b/>
          <w:bCs/>
        </w:rPr>
        <w:t>7</w:t>
      </w:r>
      <w:r w:rsidRPr="5E7D9D1D">
        <w:rPr>
          <w:rFonts w:ascii="Century Gothic" w:eastAsia="Century Gothic" w:hAnsi="Century Gothic" w:cs="Century Gothic"/>
          <w:b/>
          <w:bCs/>
        </w:rPr>
        <w:t>)</w:t>
      </w:r>
    </w:p>
    <w:p w14:paraId="25ECE043" w14:textId="5BAC0B90" w:rsidR="002A7840" w:rsidRPr="00951622" w:rsidRDefault="4C47949B" w:rsidP="26A8546A">
      <w:pPr>
        <w:numPr>
          <w:ilvl w:val="0"/>
          <w:numId w:val="6"/>
        </w:numPr>
        <w:rPr>
          <w:rFonts w:ascii="Century Gothic" w:eastAsia="Century Gothic" w:hAnsi="Century Gothic" w:cs="Century Gothic"/>
          <w:b/>
          <w:bCs/>
          <w:color w:val="45B0E1" w:themeColor="accent1" w:themeTint="99"/>
        </w:rPr>
      </w:pP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July 26-30 Closed to families (</w:t>
      </w:r>
      <w:r w:rsidR="13075B33"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Professional Development 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 xml:space="preserve">and preparing for the </w:t>
      </w:r>
      <w:r w:rsidR="006E26A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new Academic Year</w:t>
      </w:r>
      <w:r w:rsidRPr="26A8546A">
        <w:rPr>
          <w:rFonts w:ascii="Century Gothic" w:eastAsia="Century Gothic" w:hAnsi="Century Gothic" w:cs="Century Gothic"/>
          <w:b/>
          <w:bCs/>
          <w:color w:val="45B0E1" w:themeColor="accent1" w:themeTint="99"/>
        </w:rPr>
        <w:t>)</w:t>
      </w:r>
    </w:p>
    <w:p w14:paraId="0B6435CC" w14:textId="067F5525" w:rsidR="002A7840" w:rsidRPr="002A7840" w:rsidRDefault="289A6F7C" w:rsidP="5E7D9D1D">
      <w:pPr>
        <w:numPr>
          <w:ilvl w:val="0"/>
          <w:numId w:val="10"/>
        </w:numPr>
        <w:rPr>
          <w:rFonts w:ascii="Century Gothic" w:eastAsia="Century Gothic" w:hAnsi="Century Gothic" w:cs="Century Gothic"/>
          <w:b/>
          <w:bCs/>
        </w:rPr>
      </w:pPr>
      <w:r w:rsidRPr="5E7D9D1D">
        <w:rPr>
          <w:rFonts w:ascii="Century Gothic" w:eastAsia="Century Gothic" w:hAnsi="Century Gothic" w:cs="Century Gothic"/>
          <w:b/>
          <w:bCs/>
        </w:rPr>
        <w:t xml:space="preserve">First Day of the new Academic Year! (August </w:t>
      </w:r>
      <w:r w:rsidR="255893F8" w:rsidRPr="5E7D9D1D">
        <w:rPr>
          <w:rFonts w:ascii="Century Gothic" w:eastAsia="Century Gothic" w:hAnsi="Century Gothic" w:cs="Century Gothic"/>
          <w:b/>
          <w:bCs/>
        </w:rPr>
        <w:t>2</w:t>
      </w:r>
      <w:r w:rsidRPr="5E7D9D1D">
        <w:rPr>
          <w:rFonts w:ascii="Century Gothic" w:eastAsia="Century Gothic" w:hAnsi="Century Gothic" w:cs="Century Gothic"/>
          <w:b/>
          <w:bCs/>
        </w:rPr>
        <w:t>, 202</w:t>
      </w:r>
      <w:r w:rsidR="255893F8" w:rsidRPr="5E7D9D1D">
        <w:rPr>
          <w:rFonts w:ascii="Century Gothic" w:eastAsia="Century Gothic" w:hAnsi="Century Gothic" w:cs="Century Gothic"/>
          <w:b/>
          <w:bCs/>
        </w:rPr>
        <w:t>7</w:t>
      </w:r>
      <w:r w:rsidRPr="5E7D9D1D">
        <w:rPr>
          <w:rFonts w:ascii="Century Gothic" w:eastAsia="Century Gothic" w:hAnsi="Century Gothic" w:cs="Century Gothic"/>
          <w:b/>
          <w:bCs/>
        </w:rPr>
        <w:t>)</w:t>
      </w:r>
    </w:p>
    <w:p w14:paraId="1E708337" w14:textId="77777777" w:rsidR="002A7840" w:rsidRPr="002A7840" w:rsidRDefault="289A6F7C" w:rsidP="5E7D9D1D">
      <w:pPr>
        <w:rPr>
          <w:rFonts w:ascii="Comic Sans MS" w:eastAsia="Comic Sans MS" w:hAnsi="Comic Sans MS" w:cs="Comic Sans MS"/>
        </w:rPr>
      </w:pPr>
      <w:r w:rsidRPr="5E7D9D1D">
        <w:rPr>
          <w:rFonts w:ascii="Comic Sans MS" w:eastAsia="Comic Sans MS" w:hAnsi="Comic Sans MS" w:cs="Comic Sans MS"/>
        </w:rPr>
        <w:t> </w:t>
      </w:r>
    </w:p>
    <w:p w14:paraId="5D669FFB" w14:textId="77777777" w:rsidR="002A7840" w:rsidRPr="002A7840" w:rsidRDefault="002A7840" w:rsidP="002A7840"/>
    <w:p w14:paraId="1316540C" w14:textId="77777777" w:rsidR="00E8221E" w:rsidRDefault="00E8221E"/>
    <w:sectPr w:rsidR="00E82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0EF"/>
    <w:multiLevelType w:val="multilevel"/>
    <w:tmpl w:val="886E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2C0A6C"/>
    <w:multiLevelType w:val="multilevel"/>
    <w:tmpl w:val="DFA4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2E4603"/>
    <w:multiLevelType w:val="multilevel"/>
    <w:tmpl w:val="24C4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C60A10"/>
    <w:multiLevelType w:val="multilevel"/>
    <w:tmpl w:val="7528F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EB0F2E"/>
    <w:multiLevelType w:val="multilevel"/>
    <w:tmpl w:val="098C9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675881"/>
    <w:multiLevelType w:val="multilevel"/>
    <w:tmpl w:val="4612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216E81"/>
    <w:multiLevelType w:val="hybridMultilevel"/>
    <w:tmpl w:val="F89E5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83D48"/>
    <w:multiLevelType w:val="multilevel"/>
    <w:tmpl w:val="598A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E97723"/>
    <w:multiLevelType w:val="multilevel"/>
    <w:tmpl w:val="8982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BC5D6B"/>
    <w:multiLevelType w:val="multilevel"/>
    <w:tmpl w:val="58EC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4862158">
    <w:abstractNumId w:val="6"/>
  </w:num>
  <w:num w:numId="2" w16cid:durableId="2075278859">
    <w:abstractNumId w:val="5"/>
  </w:num>
  <w:num w:numId="3" w16cid:durableId="622270293">
    <w:abstractNumId w:val="4"/>
  </w:num>
  <w:num w:numId="4" w16cid:durableId="1970429768">
    <w:abstractNumId w:val="1"/>
  </w:num>
  <w:num w:numId="5" w16cid:durableId="8259954">
    <w:abstractNumId w:val="9"/>
  </w:num>
  <w:num w:numId="6" w16cid:durableId="1073090333">
    <w:abstractNumId w:val="2"/>
  </w:num>
  <w:num w:numId="7" w16cid:durableId="963267226">
    <w:abstractNumId w:val="3"/>
  </w:num>
  <w:num w:numId="8" w16cid:durableId="1998459483">
    <w:abstractNumId w:val="0"/>
  </w:num>
  <w:num w:numId="9" w16cid:durableId="1618634956">
    <w:abstractNumId w:val="7"/>
  </w:num>
  <w:num w:numId="10" w16cid:durableId="1843642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40"/>
    <w:rsid w:val="00160C22"/>
    <w:rsid w:val="00175CFE"/>
    <w:rsid w:val="002A7840"/>
    <w:rsid w:val="00371872"/>
    <w:rsid w:val="0041163D"/>
    <w:rsid w:val="0043373E"/>
    <w:rsid w:val="00475089"/>
    <w:rsid w:val="005337E3"/>
    <w:rsid w:val="00547EC4"/>
    <w:rsid w:val="00606651"/>
    <w:rsid w:val="006E26AA"/>
    <w:rsid w:val="00721226"/>
    <w:rsid w:val="009202D3"/>
    <w:rsid w:val="00951622"/>
    <w:rsid w:val="009A1085"/>
    <w:rsid w:val="00AB4ECA"/>
    <w:rsid w:val="00AE619D"/>
    <w:rsid w:val="00BC4B84"/>
    <w:rsid w:val="00D01BBE"/>
    <w:rsid w:val="00D6798D"/>
    <w:rsid w:val="00E8221E"/>
    <w:rsid w:val="00F02D69"/>
    <w:rsid w:val="0EC6378C"/>
    <w:rsid w:val="13075B33"/>
    <w:rsid w:val="136A96D9"/>
    <w:rsid w:val="15539C71"/>
    <w:rsid w:val="159B62D0"/>
    <w:rsid w:val="1E426AA6"/>
    <w:rsid w:val="22945905"/>
    <w:rsid w:val="255893F8"/>
    <w:rsid w:val="25ECCF77"/>
    <w:rsid w:val="26A8546A"/>
    <w:rsid w:val="2771798F"/>
    <w:rsid w:val="289A6F7C"/>
    <w:rsid w:val="2D2B482A"/>
    <w:rsid w:val="38686E7F"/>
    <w:rsid w:val="39DA2794"/>
    <w:rsid w:val="44628108"/>
    <w:rsid w:val="46D89CF0"/>
    <w:rsid w:val="4C47949B"/>
    <w:rsid w:val="4E5BDBA4"/>
    <w:rsid w:val="5861D5FC"/>
    <w:rsid w:val="5E7D9D1D"/>
    <w:rsid w:val="62D8E9C1"/>
    <w:rsid w:val="6BD36A90"/>
    <w:rsid w:val="76B4F557"/>
    <w:rsid w:val="7D5B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55CD4"/>
  <w15:chartTrackingRefBased/>
  <w15:docId w15:val="{33528BB9-BD67-4C5C-B281-17CA3C4C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8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8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8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8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8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8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Applin</dc:creator>
  <cp:keywords/>
  <dc:description/>
  <cp:lastModifiedBy>Lynn Applin</cp:lastModifiedBy>
  <cp:revision>12</cp:revision>
  <dcterms:created xsi:type="dcterms:W3CDTF">2026-06-03T19:05:00Z</dcterms:created>
  <dcterms:modified xsi:type="dcterms:W3CDTF">2026-07-28T22:54:00Z</dcterms:modified>
</cp:coreProperties>
</file>