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C4FBF" w14:textId="29593FCB" w:rsidR="004C1B88" w:rsidRPr="00B365F3" w:rsidRDefault="004C1B88" w:rsidP="007124C8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  <w:r w:rsidRPr="00B365F3">
        <w:rPr>
          <w:b/>
          <w:bCs/>
          <w:sz w:val="22"/>
          <w:szCs w:val="22"/>
          <w:u w:val="single"/>
        </w:rPr>
        <w:t>Testing Center Information Form</w:t>
      </w:r>
    </w:p>
    <w:p w14:paraId="160133F4" w14:textId="69230205" w:rsidR="00842A67" w:rsidRPr="00B365F3" w:rsidRDefault="00DF07C9" w:rsidP="00694A2B">
      <w:pPr>
        <w:spacing w:line="276" w:lineRule="auto"/>
        <w:rPr>
          <w:b/>
          <w:bCs/>
          <w:sz w:val="21"/>
          <w:szCs w:val="21"/>
        </w:rPr>
      </w:pPr>
      <w:r w:rsidRPr="00B365F3">
        <w:rPr>
          <w:b/>
          <w:bCs/>
          <w:sz w:val="21"/>
          <w:szCs w:val="21"/>
        </w:rPr>
        <w:t>Professors may either</w:t>
      </w:r>
      <w:r w:rsidR="00694A2B" w:rsidRPr="00B365F3">
        <w:rPr>
          <w:b/>
          <w:bCs/>
          <w:sz w:val="21"/>
          <w:szCs w:val="21"/>
        </w:rPr>
        <w:t xml:space="preserve"> print and fill out this form for the student to bring with them to the Testing Center, or the professor may provide a note with the same information. </w:t>
      </w:r>
      <w:r w:rsidR="00842A67" w:rsidRPr="00B365F3">
        <w:rPr>
          <w:b/>
          <w:bCs/>
          <w:sz w:val="21"/>
          <w:szCs w:val="21"/>
        </w:rPr>
        <w:t xml:space="preserve">EACH student must bring a physical copy of the form to take a test. </w:t>
      </w:r>
    </w:p>
    <w:p w14:paraId="54E2AA72" w14:textId="77777777" w:rsidR="00694A2B" w:rsidRPr="00B365F3" w:rsidRDefault="00694A2B" w:rsidP="00694A2B">
      <w:pPr>
        <w:spacing w:line="276" w:lineRule="auto"/>
        <w:rPr>
          <w:b/>
          <w:bCs/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C1B88" w:rsidRPr="00B365F3" w14:paraId="1791FA51" w14:textId="77777777" w:rsidTr="001B5B13">
        <w:tc>
          <w:tcPr>
            <w:tcW w:w="4675" w:type="dxa"/>
          </w:tcPr>
          <w:p w14:paraId="3767F14C" w14:textId="1D995B54" w:rsidR="00694A2B" w:rsidRPr="00B365F3" w:rsidRDefault="004C1B88" w:rsidP="001B5B13">
            <w:pPr>
              <w:spacing w:line="480" w:lineRule="auto"/>
              <w:rPr>
                <w:sz w:val="21"/>
                <w:szCs w:val="21"/>
              </w:rPr>
            </w:pPr>
            <w:r w:rsidRPr="00B365F3">
              <w:rPr>
                <w:sz w:val="21"/>
                <w:szCs w:val="21"/>
              </w:rPr>
              <w:t>Student Name</w:t>
            </w:r>
            <w:r w:rsidR="00E407C0" w:rsidRPr="00B365F3">
              <w:rPr>
                <w:sz w:val="21"/>
                <w:szCs w:val="21"/>
              </w:rPr>
              <w:t>: _________________________</w:t>
            </w:r>
          </w:p>
        </w:tc>
        <w:tc>
          <w:tcPr>
            <w:tcW w:w="4675" w:type="dxa"/>
          </w:tcPr>
          <w:p w14:paraId="29A0C428" w14:textId="2989D8FD" w:rsidR="004C1B88" w:rsidRPr="00B365F3" w:rsidRDefault="004C1B88" w:rsidP="001B5B13">
            <w:pPr>
              <w:spacing w:line="480" w:lineRule="auto"/>
              <w:rPr>
                <w:sz w:val="21"/>
                <w:szCs w:val="21"/>
              </w:rPr>
            </w:pPr>
            <w:proofErr w:type="spellStart"/>
            <w:r w:rsidRPr="00B365F3">
              <w:rPr>
                <w:sz w:val="21"/>
                <w:szCs w:val="21"/>
              </w:rPr>
              <w:t>BuID</w:t>
            </w:r>
            <w:proofErr w:type="spellEnd"/>
            <w:r w:rsidR="00E407C0" w:rsidRPr="00B365F3">
              <w:rPr>
                <w:sz w:val="21"/>
                <w:szCs w:val="21"/>
              </w:rPr>
              <w:t>: __________________________________</w:t>
            </w:r>
          </w:p>
        </w:tc>
      </w:tr>
      <w:tr w:rsidR="004C1B88" w:rsidRPr="00B365F3" w14:paraId="71273096" w14:textId="77777777" w:rsidTr="001B5B13">
        <w:tc>
          <w:tcPr>
            <w:tcW w:w="4675" w:type="dxa"/>
          </w:tcPr>
          <w:p w14:paraId="563CA95A" w14:textId="3389DAF8" w:rsidR="004C1B88" w:rsidRPr="00B365F3" w:rsidRDefault="004C1B88" w:rsidP="001B5B13">
            <w:pPr>
              <w:spacing w:line="480" w:lineRule="auto"/>
              <w:rPr>
                <w:sz w:val="21"/>
                <w:szCs w:val="21"/>
              </w:rPr>
            </w:pPr>
            <w:r w:rsidRPr="00B365F3">
              <w:rPr>
                <w:sz w:val="21"/>
                <w:szCs w:val="21"/>
              </w:rPr>
              <w:t>Professor N</w:t>
            </w:r>
            <w:r w:rsidR="007124C8" w:rsidRPr="00B365F3">
              <w:rPr>
                <w:sz w:val="21"/>
                <w:szCs w:val="21"/>
              </w:rPr>
              <w:t>a</w:t>
            </w:r>
            <w:r w:rsidRPr="00B365F3">
              <w:rPr>
                <w:sz w:val="21"/>
                <w:szCs w:val="21"/>
              </w:rPr>
              <w:t>me</w:t>
            </w:r>
            <w:r w:rsidR="00E407C0" w:rsidRPr="00B365F3">
              <w:rPr>
                <w:sz w:val="21"/>
                <w:szCs w:val="21"/>
              </w:rPr>
              <w:t>: ________________________</w:t>
            </w:r>
          </w:p>
        </w:tc>
        <w:tc>
          <w:tcPr>
            <w:tcW w:w="4675" w:type="dxa"/>
          </w:tcPr>
          <w:p w14:paraId="7039B6D0" w14:textId="1BE7C011" w:rsidR="00E407C0" w:rsidRPr="00B365F3" w:rsidRDefault="004C1B88" w:rsidP="001B5B13">
            <w:pPr>
              <w:spacing w:line="480" w:lineRule="auto"/>
              <w:rPr>
                <w:sz w:val="21"/>
                <w:szCs w:val="21"/>
              </w:rPr>
            </w:pPr>
            <w:r w:rsidRPr="00B365F3">
              <w:rPr>
                <w:sz w:val="21"/>
                <w:szCs w:val="21"/>
              </w:rPr>
              <w:t xml:space="preserve">Professor Email: </w:t>
            </w:r>
            <w:r w:rsidR="00E407C0" w:rsidRPr="00B365F3">
              <w:rPr>
                <w:sz w:val="21"/>
                <w:szCs w:val="21"/>
              </w:rPr>
              <w:t>________________________</w:t>
            </w:r>
          </w:p>
        </w:tc>
      </w:tr>
      <w:tr w:rsidR="00E407C0" w:rsidRPr="00B365F3" w14:paraId="6683DA02" w14:textId="77777777" w:rsidTr="001B5B13">
        <w:tc>
          <w:tcPr>
            <w:tcW w:w="9350" w:type="dxa"/>
            <w:gridSpan w:val="2"/>
          </w:tcPr>
          <w:p w14:paraId="5D2AF154" w14:textId="77777777" w:rsidR="001B5B13" w:rsidRPr="00B365F3" w:rsidRDefault="00E407C0" w:rsidP="001B5B13">
            <w:pPr>
              <w:spacing w:line="480" w:lineRule="auto"/>
              <w:rPr>
                <w:sz w:val="21"/>
                <w:szCs w:val="21"/>
              </w:rPr>
            </w:pPr>
            <w:r w:rsidRPr="00B365F3">
              <w:rPr>
                <w:sz w:val="21"/>
                <w:szCs w:val="21"/>
              </w:rPr>
              <w:t>Instructor Office Location: _____________________________________</w:t>
            </w:r>
          </w:p>
          <w:p w14:paraId="6B5CE9D7" w14:textId="704AAC85" w:rsidR="00B365F3" w:rsidRPr="00B365F3" w:rsidRDefault="00B365F3" w:rsidP="001B5B13">
            <w:pPr>
              <w:spacing w:line="480" w:lineRule="auto"/>
              <w:rPr>
                <w:sz w:val="21"/>
                <w:szCs w:val="21"/>
              </w:rPr>
            </w:pPr>
            <w:r w:rsidRPr="00B365F3">
              <w:rPr>
                <w:sz w:val="21"/>
                <w:szCs w:val="21"/>
              </w:rPr>
              <w:t>Course: __________________________________</w:t>
            </w:r>
          </w:p>
        </w:tc>
      </w:tr>
      <w:tr w:rsidR="001B5B13" w:rsidRPr="00B365F3" w14:paraId="25974125" w14:textId="77777777" w:rsidTr="001B5B13">
        <w:tc>
          <w:tcPr>
            <w:tcW w:w="9350" w:type="dxa"/>
            <w:gridSpan w:val="2"/>
          </w:tcPr>
          <w:p w14:paraId="48CE3937" w14:textId="77777777" w:rsidR="001B5B13" w:rsidRPr="00B365F3" w:rsidRDefault="001B5B13" w:rsidP="001B5B13">
            <w:pPr>
              <w:spacing w:line="480" w:lineRule="auto"/>
              <w:rPr>
                <w:sz w:val="21"/>
                <w:szCs w:val="21"/>
              </w:rPr>
            </w:pPr>
            <w:r w:rsidRPr="00B365F3">
              <w:rPr>
                <w:sz w:val="21"/>
                <w:szCs w:val="21"/>
              </w:rPr>
              <w:t>Instructor Signature: __________________________________________</w:t>
            </w:r>
          </w:p>
          <w:p w14:paraId="33C19C55" w14:textId="540EE00A" w:rsidR="00842A67" w:rsidRPr="00B365F3" w:rsidRDefault="00842A67" w:rsidP="001B5B13">
            <w:pPr>
              <w:spacing w:line="480" w:lineRule="auto"/>
              <w:rPr>
                <w:sz w:val="21"/>
                <w:szCs w:val="21"/>
              </w:rPr>
            </w:pPr>
            <w:r w:rsidRPr="00B365F3">
              <w:rPr>
                <w:sz w:val="21"/>
                <w:szCs w:val="21"/>
              </w:rPr>
              <w:t>Deadline for Student to take Exam: ________________________________</w:t>
            </w:r>
          </w:p>
        </w:tc>
      </w:tr>
    </w:tbl>
    <w:p w14:paraId="4FBE0670" w14:textId="2D6B6220" w:rsidR="00E407C0" w:rsidRPr="00B365F3" w:rsidRDefault="004C1B88" w:rsidP="00414F26">
      <w:pPr>
        <w:pStyle w:val="ListParagraph"/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B365F3">
        <w:rPr>
          <w:sz w:val="21"/>
          <w:szCs w:val="21"/>
        </w:rPr>
        <w:t>Modality of Exam</w:t>
      </w:r>
      <w:r w:rsidR="005F2BDB" w:rsidRPr="00B365F3">
        <w:rPr>
          <w:sz w:val="21"/>
          <w:szCs w:val="21"/>
        </w:rPr>
        <w:t xml:space="preserve"> (circle one)</w:t>
      </w:r>
      <w:r w:rsidR="00E407C0" w:rsidRPr="00B365F3">
        <w:rPr>
          <w:sz w:val="21"/>
          <w:szCs w:val="21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0"/>
        <w:gridCol w:w="2236"/>
        <w:gridCol w:w="1916"/>
        <w:gridCol w:w="2738"/>
      </w:tblGrid>
      <w:tr w:rsidR="005F2BDB" w:rsidRPr="00B365F3" w14:paraId="4D3C30FF" w14:textId="77777777" w:rsidTr="005F2BDB">
        <w:tc>
          <w:tcPr>
            <w:tcW w:w="2460" w:type="dxa"/>
          </w:tcPr>
          <w:p w14:paraId="0438DF73" w14:textId="2EB02565" w:rsidR="005F2BDB" w:rsidRPr="00B365F3" w:rsidRDefault="005F2BDB" w:rsidP="00414F26">
            <w:pPr>
              <w:spacing w:line="360" w:lineRule="auto"/>
              <w:rPr>
                <w:sz w:val="21"/>
                <w:szCs w:val="21"/>
              </w:rPr>
            </w:pPr>
            <w:r w:rsidRPr="00B365F3">
              <w:rPr>
                <w:sz w:val="21"/>
                <w:szCs w:val="21"/>
              </w:rPr>
              <w:t>Paper/pencil</w:t>
            </w:r>
          </w:p>
        </w:tc>
        <w:tc>
          <w:tcPr>
            <w:tcW w:w="2236" w:type="dxa"/>
          </w:tcPr>
          <w:p w14:paraId="14E0E31F" w14:textId="0E4318DC" w:rsidR="005F2BDB" w:rsidRPr="00B365F3" w:rsidRDefault="005F2BDB" w:rsidP="00414F26">
            <w:pPr>
              <w:spacing w:line="360" w:lineRule="auto"/>
              <w:rPr>
                <w:sz w:val="21"/>
                <w:szCs w:val="21"/>
              </w:rPr>
            </w:pPr>
            <w:r w:rsidRPr="00B365F3">
              <w:rPr>
                <w:sz w:val="21"/>
                <w:szCs w:val="21"/>
              </w:rPr>
              <w:t>Canvas</w:t>
            </w:r>
          </w:p>
        </w:tc>
        <w:tc>
          <w:tcPr>
            <w:tcW w:w="1916" w:type="dxa"/>
          </w:tcPr>
          <w:p w14:paraId="287E6DB7" w14:textId="1AF8C836" w:rsidR="005F2BDB" w:rsidRPr="00B365F3" w:rsidRDefault="005F2BDB" w:rsidP="00414F26">
            <w:pPr>
              <w:spacing w:line="360" w:lineRule="auto"/>
              <w:rPr>
                <w:sz w:val="21"/>
                <w:szCs w:val="21"/>
              </w:rPr>
            </w:pPr>
            <w:proofErr w:type="spellStart"/>
            <w:r w:rsidRPr="00B365F3">
              <w:rPr>
                <w:sz w:val="21"/>
                <w:szCs w:val="21"/>
              </w:rPr>
              <w:t>Examsoft</w:t>
            </w:r>
            <w:proofErr w:type="spellEnd"/>
          </w:p>
        </w:tc>
        <w:tc>
          <w:tcPr>
            <w:tcW w:w="2738" w:type="dxa"/>
          </w:tcPr>
          <w:p w14:paraId="1275D369" w14:textId="1A891CB3" w:rsidR="005F2BDB" w:rsidRPr="00B365F3" w:rsidRDefault="005F2BDB" w:rsidP="00414F26">
            <w:pPr>
              <w:spacing w:line="360" w:lineRule="auto"/>
              <w:rPr>
                <w:sz w:val="21"/>
                <w:szCs w:val="21"/>
              </w:rPr>
            </w:pPr>
            <w:r w:rsidRPr="00B365F3">
              <w:rPr>
                <w:sz w:val="21"/>
                <w:szCs w:val="21"/>
              </w:rPr>
              <w:t>Other: ________________</w:t>
            </w:r>
          </w:p>
        </w:tc>
      </w:tr>
    </w:tbl>
    <w:p w14:paraId="683F6D4F" w14:textId="77777777" w:rsidR="005F2BDB" w:rsidRPr="00B365F3" w:rsidRDefault="005F2BDB" w:rsidP="00414F26">
      <w:pPr>
        <w:spacing w:line="360" w:lineRule="auto"/>
        <w:rPr>
          <w:sz w:val="21"/>
          <w:szCs w:val="21"/>
        </w:rPr>
      </w:pPr>
    </w:p>
    <w:p w14:paraId="39BA86C6" w14:textId="4E7686E1" w:rsidR="005F2BDB" w:rsidRPr="00B365F3" w:rsidRDefault="005F2BDB" w:rsidP="00414F26">
      <w:pPr>
        <w:pStyle w:val="ListParagraph"/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B365F3">
        <w:rPr>
          <w:sz w:val="21"/>
          <w:szCs w:val="21"/>
        </w:rPr>
        <w:t xml:space="preserve">Delivery of Test (circle one):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F2BDB" w:rsidRPr="00B365F3" w14:paraId="39CD91CA" w14:textId="77777777" w:rsidTr="005F2BDB">
        <w:tc>
          <w:tcPr>
            <w:tcW w:w="4675" w:type="dxa"/>
          </w:tcPr>
          <w:p w14:paraId="04E31A17" w14:textId="465C10C7" w:rsidR="005F2BDB" w:rsidRPr="00B365F3" w:rsidRDefault="005F2BDB" w:rsidP="00414F26">
            <w:pPr>
              <w:spacing w:line="360" w:lineRule="auto"/>
              <w:rPr>
                <w:sz w:val="21"/>
                <w:szCs w:val="21"/>
              </w:rPr>
            </w:pPr>
            <w:r w:rsidRPr="00B365F3">
              <w:rPr>
                <w:sz w:val="21"/>
                <w:szCs w:val="21"/>
              </w:rPr>
              <w:t>Delivered with Form</w:t>
            </w:r>
          </w:p>
        </w:tc>
        <w:tc>
          <w:tcPr>
            <w:tcW w:w="4675" w:type="dxa"/>
          </w:tcPr>
          <w:p w14:paraId="176C88EC" w14:textId="262F6816" w:rsidR="005F2BDB" w:rsidRPr="00B365F3" w:rsidRDefault="005F2BDB" w:rsidP="00414F26">
            <w:pPr>
              <w:spacing w:line="360" w:lineRule="auto"/>
              <w:rPr>
                <w:sz w:val="21"/>
                <w:szCs w:val="21"/>
              </w:rPr>
            </w:pPr>
            <w:r w:rsidRPr="00B365F3">
              <w:rPr>
                <w:sz w:val="21"/>
                <w:szCs w:val="21"/>
              </w:rPr>
              <w:t>Emailed in Advance</w:t>
            </w:r>
          </w:p>
        </w:tc>
      </w:tr>
    </w:tbl>
    <w:p w14:paraId="2F47CAFF" w14:textId="77777777" w:rsidR="004C1B88" w:rsidRPr="00B365F3" w:rsidRDefault="004C1B88" w:rsidP="00414F26">
      <w:pPr>
        <w:spacing w:line="360" w:lineRule="auto"/>
        <w:rPr>
          <w:sz w:val="21"/>
          <w:szCs w:val="21"/>
        </w:rPr>
      </w:pPr>
    </w:p>
    <w:p w14:paraId="697A444F" w14:textId="7412F092" w:rsidR="005F2BDB" w:rsidRPr="00B365F3" w:rsidRDefault="004C1B88" w:rsidP="00414F26">
      <w:pPr>
        <w:pStyle w:val="ListParagraph"/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B365F3">
        <w:rPr>
          <w:sz w:val="21"/>
          <w:szCs w:val="21"/>
        </w:rPr>
        <w:t>Materials Allowed for Exam</w:t>
      </w:r>
      <w:r w:rsidR="005F2BDB" w:rsidRPr="00B365F3">
        <w:rPr>
          <w:sz w:val="21"/>
          <w:szCs w:val="21"/>
        </w:rPr>
        <w:t xml:space="preserve"> (circle one)</w:t>
      </w:r>
      <w:r w:rsidRPr="00B365F3">
        <w:rPr>
          <w:sz w:val="21"/>
          <w:szCs w:val="21"/>
        </w:rPr>
        <w:t>:</w:t>
      </w:r>
      <w:r w:rsidR="005848D6" w:rsidRPr="00B365F3">
        <w:rPr>
          <w:sz w:val="21"/>
          <w:szCs w:val="21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6205"/>
      </w:tblGrid>
      <w:tr w:rsidR="005848D6" w:rsidRPr="00B365F3" w14:paraId="61CBCCDD" w14:textId="77777777" w:rsidTr="007124C8">
        <w:tc>
          <w:tcPr>
            <w:tcW w:w="3145" w:type="dxa"/>
          </w:tcPr>
          <w:p w14:paraId="340AB016" w14:textId="607E2CB7" w:rsidR="005848D6" w:rsidRPr="00B365F3" w:rsidRDefault="005848D6" w:rsidP="00414F26">
            <w:pPr>
              <w:spacing w:line="360" w:lineRule="auto"/>
              <w:rPr>
                <w:sz w:val="21"/>
                <w:szCs w:val="21"/>
              </w:rPr>
            </w:pPr>
            <w:r w:rsidRPr="00B365F3">
              <w:rPr>
                <w:sz w:val="21"/>
                <w:szCs w:val="21"/>
              </w:rPr>
              <w:t>None</w:t>
            </w:r>
          </w:p>
        </w:tc>
        <w:tc>
          <w:tcPr>
            <w:tcW w:w="6205" w:type="dxa"/>
          </w:tcPr>
          <w:p w14:paraId="1911FAB6" w14:textId="5E9A7E90" w:rsidR="005848D6" w:rsidRPr="00B365F3" w:rsidRDefault="005848D6" w:rsidP="00414F26">
            <w:pPr>
              <w:spacing w:line="360" w:lineRule="auto"/>
              <w:rPr>
                <w:sz w:val="21"/>
                <w:szCs w:val="21"/>
              </w:rPr>
            </w:pPr>
            <w:r w:rsidRPr="00B365F3">
              <w:rPr>
                <w:sz w:val="21"/>
                <w:szCs w:val="21"/>
              </w:rPr>
              <w:t xml:space="preserve">Some (please specify): </w:t>
            </w:r>
            <w:r w:rsidR="007124C8" w:rsidRPr="00B365F3">
              <w:rPr>
                <w:sz w:val="21"/>
                <w:szCs w:val="21"/>
              </w:rPr>
              <w:t>_____________________________</w:t>
            </w:r>
          </w:p>
        </w:tc>
      </w:tr>
    </w:tbl>
    <w:p w14:paraId="65329382" w14:textId="4C413675" w:rsidR="004C1B88" w:rsidRPr="00B365F3" w:rsidRDefault="004C1B88" w:rsidP="00414F26">
      <w:pPr>
        <w:spacing w:line="360" w:lineRule="auto"/>
        <w:rPr>
          <w:sz w:val="21"/>
          <w:szCs w:val="21"/>
        </w:rPr>
      </w:pPr>
    </w:p>
    <w:p w14:paraId="01F99CCB" w14:textId="279EE815" w:rsidR="005F2BDB" w:rsidRPr="00B365F3" w:rsidRDefault="004C1B88" w:rsidP="00414F26">
      <w:pPr>
        <w:pStyle w:val="ListParagraph"/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B365F3">
        <w:rPr>
          <w:sz w:val="21"/>
          <w:szCs w:val="21"/>
        </w:rPr>
        <w:t>Standard Length of Exam</w:t>
      </w:r>
      <w:r w:rsidR="005F2BDB" w:rsidRPr="00B365F3">
        <w:rPr>
          <w:sz w:val="21"/>
          <w:szCs w:val="21"/>
        </w:rPr>
        <w:t xml:space="preserve"> (circle one):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F2BDB" w:rsidRPr="00B365F3" w14:paraId="629A6AC3" w14:textId="77777777" w:rsidTr="005F2BDB">
        <w:tc>
          <w:tcPr>
            <w:tcW w:w="3116" w:type="dxa"/>
          </w:tcPr>
          <w:p w14:paraId="3A83296C" w14:textId="03A52130" w:rsidR="005F2BDB" w:rsidRPr="00B365F3" w:rsidRDefault="005F2BDB" w:rsidP="00414F26">
            <w:pPr>
              <w:spacing w:line="360" w:lineRule="auto"/>
              <w:rPr>
                <w:sz w:val="21"/>
                <w:szCs w:val="21"/>
              </w:rPr>
            </w:pPr>
            <w:r w:rsidRPr="00B365F3">
              <w:rPr>
                <w:sz w:val="21"/>
                <w:szCs w:val="21"/>
              </w:rPr>
              <w:t>50 minutes</w:t>
            </w:r>
          </w:p>
        </w:tc>
        <w:tc>
          <w:tcPr>
            <w:tcW w:w="3117" w:type="dxa"/>
          </w:tcPr>
          <w:p w14:paraId="54D8D56C" w14:textId="78CDB69E" w:rsidR="005F2BDB" w:rsidRPr="00B365F3" w:rsidRDefault="005F2BDB" w:rsidP="00414F26">
            <w:pPr>
              <w:spacing w:line="360" w:lineRule="auto"/>
              <w:rPr>
                <w:sz w:val="21"/>
                <w:szCs w:val="21"/>
              </w:rPr>
            </w:pPr>
            <w:r w:rsidRPr="00B365F3">
              <w:rPr>
                <w:sz w:val="21"/>
                <w:szCs w:val="21"/>
              </w:rPr>
              <w:t>1 hour</w:t>
            </w:r>
          </w:p>
        </w:tc>
        <w:tc>
          <w:tcPr>
            <w:tcW w:w="3117" w:type="dxa"/>
          </w:tcPr>
          <w:p w14:paraId="1D806B20" w14:textId="60575242" w:rsidR="005F2BDB" w:rsidRPr="00B365F3" w:rsidRDefault="005F2BDB" w:rsidP="00414F26">
            <w:pPr>
              <w:spacing w:line="360" w:lineRule="auto"/>
              <w:rPr>
                <w:sz w:val="21"/>
                <w:szCs w:val="21"/>
              </w:rPr>
            </w:pPr>
            <w:r w:rsidRPr="00B365F3">
              <w:rPr>
                <w:sz w:val="21"/>
                <w:szCs w:val="21"/>
              </w:rPr>
              <w:t>Other: __________________</w:t>
            </w:r>
          </w:p>
        </w:tc>
      </w:tr>
    </w:tbl>
    <w:p w14:paraId="170E7794" w14:textId="77777777" w:rsidR="005F2BDB" w:rsidRPr="00B365F3" w:rsidRDefault="005F2BDB" w:rsidP="00414F26">
      <w:pPr>
        <w:spacing w:line="360" w:lineRule="auto"/>
        <w:rPr>
          <w:sz w:val="21"/>
          <w:szCs w:val="21"/>
        </w:rPr>
      </w:pPr>
    </w:p>
    <w:p w14:paraId="1BAF4D26" w14:textId="18FD518A" w:rsidR="005F2BDB" w:rsidRPr="00B365F3" w:rsidRDefault="004C1B88" w:rsidP="00414F26">
      <w:pPr>
        <w:pStyle w:val="ListParagraph"/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B365F3">
        <w:rPr>
          <w:sz w:val="21"/>
          <w:szCs w:val="21"/>
        </w:rPr>
        <w:t>Accommodations</w:t>
      </w:r>
      <w:r w:rsidR="005F2BDB" w:rsidRPr="00B365F3">
        <w:rPr>
          <w:sz w:val="21"/>
          <w:szCs w:val="21"/>
        </w:rPr>
        <w:t xml:space="preserve"> (check any that apply):</w:t>
      </w:r>
    </w:p>
    <w:p w14:paraId="5396E8A9" w14:textId="5A8A1E7F" w:rsidR="005F2BDB" w:rsidRPr="00B365F3" w:rsidRDefault="005F2BDB" w:rsidP="00414F26">
      <w:pPr>
        <w:pStyle w:val="ListParagraph"/>
        <w:numPr>
          <w:ilvl w:val="0"/>
          <w:numId w:val="2"/>
        </w:numPr>
        <w:spacing w:line="360" w:lineRule="auto"/>
        <w:rPr>
          <w:sz w:val="21"/>
          <w:szCs w:val="21"/>
        </w:rPr>
      </w:pPr>
      <w:r w:rsidRPr="00B365F3">
        <w:rPr>
          <w:sz w:val="21"/>
          <w:szCs w:val="21"/>
        </w:rPr>
        <w:t>Time and a Half</w:t>
      </w:r>
    </w:p>
    <w:p w14:paraId="24203856" w14:textId="177C3EDD" w:rsidR="005F2BDB" w:rsidRPr="00B365F3" w:rsidRDefault="005F2BDB" w:rsidP="00414F26">
      <w:pPr>
        <w:pStyle w:val="ListParagraph"/>
        <w:numPr>
          <w:ilvl w:val="0"/>
          <w:numId w:val="2"/>
        </w:numPr>
        <w:spacing w:line="360" w:lineRule="auto"/>
        <w:rPr>
          <w:sz w:val="21"/>
          <w:szCs w:val="21"/>
        </w:rPr>
      </w:pPr>
      <w:r w:rsidRPr="00B365F3">
        <w:rPr>
          <w:sz w:val="21"/>
          <w:szCs w:val="21"/>
        </w:rPr>
        <w:t>Double Time</w:t>
      </w:r>
    </w:p>
    <w:p w14:paraId="3815B840" w14:textId="55678E48" w:rsidR="005F2BDB" w:rsidRPr="00B365F3" w:rsidRDefault="005F2BDB" w:rsidP="00414F26">
      <w:pPr>
        <w:pStyle w:val="ListParagraph"/>
        <w:numPr>
          <w:ilvl w:val="0"/>
          <w:numId w:val="2"/>
        </w:numPr>
        <w:spacing w:line="360" w:lineRule="auto"/>
        <w:rPr>
          <w:sz w:val="21"/>
          <w:szCs w:val="21"/>
        </w:rPr>
      </w:pPr>
      <w:r w:rsidRPr="00B365F3">
        <w:rPr>
          <w:sz w:val="21"/>
          <w:szCs w:val="21"/>
        </w:rPr>
        <w:t>Distraction Reduced Environment</w:t>
      </w:r>
    </w:p>
    <w:p w14:paraId="79E1832C" w14:textId="29FF1ED3" w:rsidR="004C1B88" w:rsidRPr="00B365F3" w:rsidRDefault="007124C8" w:rsidP="00414F26">
      <w:pPr>
        <w:pStyle w:val="ListParagraph"/>
        <w:numPr>
          <w:ilvl w:val="0"/>
          <w:numId w:val="2"/>
        </w:numPr>
        <w:spacing w:line="360" w:lineRule="auto"/>
        <w:rPr>
          <w:sz w:val="21"/>
          <w:szCs w:val="21"/>
        </w:rPr>
      </w:pPr>
      <w:r w:rsidRPr="00B365F3">
        <w:rPr>
          <w:sz w:val="21"/>
          <w:szCs w:val="21"/>
        </w:rPr>
        <w:t>Other: _____________________________________________</w:t>
      </w:r>
    </w:p>
    <w:p w14:paraId="458F3BD9" w14:textId="77777777" w:rsidR="00694A2B" w:rsidRPr="00B365F3" w:rsidRDefault="00694A2B" w:rsidP="00414F26">
      <w:pPr>
        <w:pStyle w:val="ListParagraph"/>
        <w:spacing w:line="360" w:lineRule="auto"/>
        <w:rPr>
          <w:sz w:val="21"/>
          <w:szCs w:val="21"/>
        </w:rPr>
      </w:pPr>
    </w:p>
    <w:p w14:paraId="55858682" w14:textId="17195041" w:rsidR="007124C8" w:rsidRPr="00B365F3" w:rsidRDefault="004C1B88" w:rsidP="00842A67">
      <w:pPr>
        <w:pStyle w:val="ListParagraph"/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B365F3">
        <w:rPr>
          <w:sz w:val="21"/>
          <w:szCs w:val="21"/>
        </w:rPr>
        <w:t>Passcode (if necessary): _________________________________________</w:t>
      </w:r>
    </w:p>
    <w:p w14:paraId="48AB2F83" w14:textId="77777777" w:rsidR="00842A67" w:rsidRPr="00B365F3" w:rsidRDefault="00842A67" w:rsidP="00842A67">
      <w:pPr>
        <w:spacing w:line="360" w:lineRule="auto"/>
        <w:rPr>
          <w:sz w:val="21"/>
          <w:szCs w:val="21"/>
        </w:rPr>
      </w:pPr>
    </w:p>
    <w:p w14:paraId="3384474C" w14:textId="16F1FD95" w:rsidR="001B5B13" w:rsidRPr="00B365F3" w:rsidRDefault="004C1B88" w:rsidP="001B5B13">
      <w:pPr>
        <w:pStyle w:val="ListParagraph"/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B365F3">
        <w:rPr>
          <w:sz w:val="21"/>
          <w:szCs w:val="21"/>
        </w:rPr>
        <w:t>Any other requests: ___________________________________________</w:t>
      </w:r>
    </w:p>
    <w:sectPr w:rsidR="001B5B13" w:rsidRPr="00B365F3" w:rsidSect="00710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1D7E9F"/>
    <w:multiLevelType w:val="hybridMultilevel"/>
    <w:tmpl w:val="C75485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B6E1C"/>
    <w:multiLevelType w:val="hybridMultilevel"/>
    <w:tmpl w:val="3CE81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781307">
    <w:abstractNumId w:val="1"/>
  </w:num>
  <w:num w:numId="2" w16cid:durableId="1056977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88"/>
    <w:rsid w:val="000A7BF5"/>
    <w:rsid w:val="000D43B0"/>
    <w:rsid w:val="001B5B13"/>
    <w:rsid w:val="001D3379"/>
    <w:rsid w:val="00316152"/>
    <w:rsid w:val="00414F26"/>
    <w:rsid w:val="004C1B88"/>
    <w:rsid w:val="005848D6"/>
    <w:rsid w:val="00590D33"/>
    <w:rsid w:val="005B2F41"/>
    <w:rsid w:val="005F2BDB"/>
    <w:rsid w:val="00687858"/>
    <w:rsid w:val="00694A2B"/>
    <w:rsid w:val="0071007A"/>
    <w:rsid w:val="007124C8"/>
    <w:rsid w:val="00793CFA"/>
    <w:rsid w:val="00842A67"/>
    <w:rsid w:val="009F4E48"/>
    <w:rsid w:val="00A46175"/>
    <w:rsid w:val="00A646DA"/>
    <w:rsid w:val="00B365F3"/>
    <w:rsid w:val="00B932A8"/>
    <w:rsid w:val="00C72A05"/>
    <w:rsid w:val="00CB044A"/>
    <w:rsid w:val="00DA383A"/>
    <w:rsid w:val="00DF07C9"/>
    <w:rsid w:val="00E407C0"/>
    <w:rsid w:val="00E7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CE62F8"/>
  <w14:defaultImageDpi w14:val="32767"/>
  <w15:chartTrackingRefBased/>
  <w15:docId w15:val="{556FBD66-5D74-8B4C-B324-1B6F4F65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1B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1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1B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1B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1B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1B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1B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1B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1B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1B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1B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1B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1B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1B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1B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1B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1B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1B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1B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1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1B8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1B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1B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1B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1B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1B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1B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1B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1B8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C1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Stephens</dc:creator>
  <cp:keywords/>
  <dc:description/>
  <cp:lastModifiedBy>Brandon Stephens</cp:lastModifiedBy>
  <cp:revision>3</cp:revision>
  <cp:lastPrinted>2025-09-11T18:43:00Z</cp:lastPrinted>
  <dcterms:created xsi:type="dcterms:W3CDTF">2025-09-11T18:43:00Z</dcterms:created>
  <dcterms:modified xsi:type="dcterms:W3CDTF">2025-09-12T19:18:00Z</dcterms:modified>
</cp:coreProperties>
</file>