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35C0DE00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972285">
            <w:t xml:space="preserve">Belmont University School of PT - Tennessee Orthopedic Alliance </w:t>
          </w:r>
          <w:r w:rsidR="00F96EAD">
            <w:t>Sports</w:t>
          </w:r>
          <w:r w:rsidR="00972285">
            <w:t xml:space="preserve"> Clinical Residency 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5C73626F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972285">
            <w:t>1900 Belmont Blvd; Nashville TN  37215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4CDE6B80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972285">
            <w:t>Total Educational Hours = 4</w:t>
          </w:r>
          <w:r w:rsidR="00F96EAD">
            <w:t>77</w:t>
          </w:r>
        </w:sdtContent>
      </w:sdt>
    </w:p>
    <w:p w14:paraId="531A20A7" w14:textId="63DD22B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972285">
            <w:t xml:space="preserve">Total Patient Care Hours = </w:t>
          </w:r>
          <w:r w:rsidR="00F96EAD">
            <w:t>2650</w:t>
          </w:r>
        </w:sdtContent>
      </w:sdt>
    </w:p>
    <w:p w14:paraId="2C638408" w14:textId="723C2397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972285">
            <w:t>Total Mentoring Hours = 312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1F0B41FF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972285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3A138A37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972285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7B1D754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1873376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1D8EC543" w14:textId="5885323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09326E4A" w14:textId="69A228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972285">
                  <w:t>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204DE8A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34BA8C5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34A2528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636DC7D0" w14:textId="580D9AD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972285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4B5A181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0E16C47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64BD28F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132BAAA8" w14:textId="1F4D97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 w:rsidR="00972285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4B75882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3BC3A1A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52B6373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3F80DEBB" w14:textId="16DCF21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 w:rsidR="00972285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BED8D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1059D8B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6946BED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2F6951ED" w14:textId="31BEB2A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 w:rsidR="00972285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21178D5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7064BA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3C4112E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437D8474" w14:textId="61D3D49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 w:rsidR="00972285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7A461C1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1FC93E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50FA79C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5281B460" w14:textId="667F856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 w:rsidR="00972285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345D6BE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712184A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0ED1BAD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3C02B3A1" w14:textId="177F2D0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 w:rsidR="00972285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631B824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24CD723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5683EDD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5DE28EB2" w14:textId="004EBE1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 w:rsidR="00972285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4855A6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705AC86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594308C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404FE7D8" w14:textId="7BB71B2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 w:rsidR="00972285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3984E38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2465982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527484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7C7080DF" w14:textId="073E1F1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 w:rsidR="00972285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1CD2081B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7E97CB35" w14:textId="16C75CA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36F5A1FB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7A36B71B" w14:textId="1718E39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972285">
                  <w:t>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56DBAA2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972285">
                  <w:t>50,000</w:t>
                </w:r>
              </w:sdtContent>
            </w:sdt>
          </w:p>
        </w:tc>
        <w:tc>
          <w:tcPr>
            <w:tcW w:w="1412" w:type="dxa"/>
          </w:tcPr>
          <w:p w14:paraId="42D7D8C5" w14:textId="02A095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6DA3C3C6" w14:textId="17CFD4E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3E9A6456" w14:textId="441C0EC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 w:rsidR="00972285">
                  <w:t>50,000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255241F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52986DF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51A2E8EF" w14:textId="0E7E209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71CEF715" w14:textId="08079D1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 w:rsidR="00972285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3D63E01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7644AA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641A02E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5CF0DB33" w14:textId="36F37CC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 w:rsidR="00972285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56E7DE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38BAEF6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540CDD5E" w14:textId="68F5097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0C953FCF" w14:textId="2E7706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 w:rsidR="00972285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77515E7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7F42C7B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411C9EB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1C847703" w14:textId="00122B3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 w:rsidR="00972285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458131F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025DAA2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11B766B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68354FC0" w14:textId="6B5D935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 w:rsidR="00972285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4905EF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5A7EF94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6B24C6F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="00972285">
                  <w:t>0</w:t>
                </w:r>
              </w:sdtContent>
            </w:sdt>
          </w:p>
        </w:tc>
        <w:tc>
          <w:tcPr>
            <w:tcW w:w="1412" w:type="dxa"/>
          </w:tcPr>
          <w:p w14:paraId="3E1996FE" w14:textId="01C890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 w:rsidR="00972285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6913CBE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A67121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30049E9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="00A67121">
                  <w:t>0</w:t>
                </w:r>
              </w:sdtContent>
            </w:sdt>
          </w:p>
        </w:tc>
        <w:tc>
          <w:tcPr>
            <w:tcW w:w="1412" w:type="dxa"/>
          </w:tcPr>
          <w:p w14:paraId="0846FE10" w14:textId="3BAEA45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="00A67121">
                  <w:t>0</w:t>
                </w:r>
              </w:sdtContent>
            </w:sdt>
          </w:p>
        </w:tc>
        <w:tc>
          <w:tcPr>
            <w:tcW w:w="1412" w:type="dxa"/>
          </w:tcPr>
          <w:p w14:paraId="268D4E0E" w14:textId="74B1A7D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 w:rsidR="00A67121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016939FE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A67121">
                  <w:t>Yes</w:t>
                </w:r>
              </w:sdtContent>
            </w:sdt>
          </w:p>
        </w:tc>
        <w:tc>
          <w:tcPr>
            <w:tcW w:w="1411" w:type="dxa"/>
          </w:tcPr>
          <w:p w14:paraId="14CFD96A" w14:textId="70DD528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A67121">
                  <w:t>1,500</w:t>
                </w:r>
              </w:sdtContent>
            </w:sdt>
          </w:p>
        </w:tc>
        <w:tc>
          <w:tcPr>
            <w:tcW w:w="1412" w:type="dxa"/>
          </w:tcPr>
          <w:p w14:paraId="04D46166" w14:textId="389BC7A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="00A67121">
                  <w:t>0</w:t>
                </w:r>
              </w:sdtContent>
            </w:sdt>
          </w:p>
        </w:tc>
        <w:tc>
          <w:tcPr>
            <w:tcW w:w="1412" w:type="dxa"/>
          </w:tcPr>
          <w:p w14:paraId="62A927C5" w14:textId="6EC8247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="00A67121">
                  <w:t>0</w:t>
                </w:r>
              </w:sdtContent>
            </w:sdt>
          </w:p>
        </w:tc>
        <w:tc>
          <w:tcPr>
            <w:tcW w:w="1412" w:type="dxa"/>
          </w:tcPr>
          <w:p w14:paraId="0E67A6BB" w14:textId="0B246E3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 w:rsidR="00A67121">
                  <w:t>1,500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5ECE8B4F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A67121">
                  <w:t>51,500</w:t>
                </w:r>
              </w:sdtContent>
            </w:sdt>
          </w:p>
        </w:tc>
        <w:tc>
          <w:tcPr>
            <w:tcW w:w="1412" w:type="dxa"/>
          </w:tcPr>
          <w:p w14:paraId="160A2716" w14:textId="1064E99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="00A67121">
                  <w:t>0</w:t>
                </w:r>
              </w:sdtContent>
            </w:sdt>
          </w:p>
        </w:tc>
        <w:tc>
          <w:tcPr>
            <w:tcW w:w="1412" w:type="dxa"/>
          </w:tcPr>
          <w:p w14:paraId="1E8A41EC" w14:textId="5B2581A9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="00A67121">
                  <w:t>0</w:t>
                </w:r>
              </w:sdtContent>
            </w:sdt>
          </w:p>
        </w:tc>
        <w:tc>
          <w:tcPr>
            <w:tcW w:w="1412" w:type="dxa"/>
          </w:tcPr>
          <w:p w14:paraId="390FC6CA" w14:textId="60CFF3A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A67121">
                  <w:t>51,500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80651" w14:textId="77777777" w:rsidR="00043FFB" w:rsidRDefault="00043FFB" w:rsidP="001743F2">
      <w:pPr>
        <w:spacing w:after="0" w:line="240" w:lineRule="auto"/>
      </w:pPr>
      <w:r>
        <w:separator/>
      </w:r>
    </w:p>
  </w:endnote>
  <w:endnote w:type="continuationSeparator" w:id="0">
    <w:p w14:paraId="308E430F" w14:textId="77777777" w:rsidR="00043FFB" w:rsidRDefault="00043FFB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4084" w14:textId="77777777" w:rsidR="00043FFB" w:rsidRDefault="00043FFB" w:rsidP="001743F2">
      <w:pPr>
        <w:spacing w:after="0" w:line="240" w:lineRule="auto"/>
      </w:pPr>
      <w:r>
        <w:separator/>
      </w:r>
    </w:p>
  </w:footnote>
  <w:footnote w:type="continuationSeparator" w:id="0">
    <w:p w14:paraId="113B09FF" w14:textId="77777777" w:rsidR="00043FFB" w:rsidRDefault="00043FFB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43FFB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2746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3620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285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67121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96EAD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A96693"/>
    <w:rsid w:val="00B0123C"/>
    <w:rsid w:val="00CD2EFA"/>
    <w:rsid w:val="00CD67CB"/>
    <w:rsid w:val="00E9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Lauren Lauzon</cp:lastModifiedBy>
  <cp:revision>2</cp:revision>
  <dcterms:created xsi:type="dcterms:W3CDTF">2023-12-12T19:15:00Z</dcterms:created>
  <dcterms:modified xsi:type="dcterms:W3CDTF">2023-12-12T19:15:00Z</dcterms:modified>
</cp:coreProperties>
</file>